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FE060" w14:textId="794EB719" w:rsidR="003C18F7" w:rsidRPr="00BC63C4" w:rsidRDefault="003C18F7" w:rsidP="003C18F7">
      <w:pPr>
        <w:jc w:val="center"/>
        <w:rPr>
          <w:rFonts w:ascii="Calibri" w:hAnsi="Calibri" w:cs="Arial"/>
          <w:b/>
          <w:bCs/>
          <w:sz w:val="28"/>
          <w:szCs w:val="28"/>
        </w:rPr>
      </w:pPr>
      <w:r w:rsidRPr="00BC63C4">
        <w:rPr>
          <w:rFonts w:ascii="Calibri" w:hAnsi="Calibri" w:cs="Arial"/>
          <w:b/>
          <w:bCs/>
          <w:sz w:val="28"/>
          <w:szCs w:val="28"/>
        </w:rPr>
        <w:t>Zpráva z</w:t>
      </w:r>
      <w:r w:rsidR="00F8140D">
        <w:rPr>
          <w:rFonts w:ascii="Calibri" w:hAnsi="Calibri" w:cs="Arial"/>
          <w:b/>
          <w:bCs/>
          <w:sz w:val="28"/>
          <w:szCs w:val="28"/>
        </w:rPr>
        <w:t> </w:t>
      </w:r>
      <w:r w:rsidRPr="00BC63C4">
        <w:rPr>
          <w:rFonts w:ascii="Calibri" w:hAnsi="Calibri" w:cs="Arial"/>
          <w:b/>
          <w:bCs/>
          <w:sz w:val="28"/>
          <w:szCs w:val="28"/>
        </w:rPr>
        <w:t>akce</w:t>
      </w:r>
      <w:r w:rsidR="00F8140D">
        <w:rPr>
          <w:rFonts w:ascii="Calibri" w:hAnsi="Calibri" w:cs="Arial"/>
          <w:b/>
          <w:bCs/>
          <w:sz w:val="28"/>
          <w:szCs w:val="28"/>
        </w:rPr>
        <w:t xml:space="preserve"> 2024</w:t>
      </w:r>
    </w:p>
    <w:p w14:paraId="23EF9021" w14:textId="77777777" w:rsidR="003C18F7" w:rsidRDefault="003C18F7" w:rsidP="003C18F7">
      <w:pPr>
        <w:spacing w:after="0" w:line="240" w:lineRule="auto"/>
        <w:jc w:val="right"/>
        <w:rPr>
          <w:rFonts w:cstheme="minorHAnsi"/>
        </w:rPr>
      </w:pPr>
    </w:p>
    <w:tbl>
      <w:tblPr>
        <w:tblW w:w="9229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2"/>
        <w:gridCol w:w="6307"/>
      </w:tblGrid>
      <w:tr w:rsidR="003C18F7" w:rsidRPr="008558D6" w14:paraId="1FD38B1C" w14:textId="77777777" w:rsidTr="00DC3E7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FFE1" w14:textId="77777777" w:rsidR="003C18F7" w:rsidRPr="0028680C" w:rsidRDefault="003C18F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P</w:t>
            </w:r>
            <w:r w:rsidRPr="0028680C">
              <w:rPr>
                <w:rFonts w:cstheme="minorHAnsi"/>
                <w:b/>
                <w:i/>
              </w:rPr>
              <w:t>ořadatel</w:t>
            </w:r>
            <w:r>
              <w:rPr>
                <w:rFonts w:cstheme="minorHAnsi"/>
                <w:b/>
                <w:i/>
              </w:rPr>
              <w:t xml:space="preserve"> akce</w:t>
            </w:r>
          </w:p>
          <w:p w14:paraId="14FD35EE" w14:textId="77777777" w:rsidR="003C18F7" w:rsidRPr="00D21013" w:rsidRDefault="003C18F7" w:rsidP="00DC3E78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28680C">
              <w:rPr>
                <w:rFonts w:cstheme="minorHAnsi"/>
                <w:i/>
              </w:rPr>
              <w:t>(jméno/název, adresa, IČO/RČ)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AA11C" w14:textId="77777777" w:rsidR="003C18F7" w:rsidRPr="00145E94" w:rsidRDefault="003C18F7" w:rsidP="00DC3E7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C18F7" w:rsidRPr="008558D6" w14:paraId="5B9EED7A" w14:textId="77777777" w:rsidTr="00DC3E7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8625" w14:textId="77777777" w:rsidR="003C18F7" w:rsidRPr="0028680C" w:rsidRDefault="003C18F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Název akce</w:t>
            </w:r>
          </w:p>
          <w:p w14:paraId="5702EC2B" w14:textId="77777777" w:rsidR="003C18F7" w:rsidRPr="00145E94" w:rsidRDefault="003C18F7" w:rsidP="00DC3E78">
            <w:pPr>
              <w:spacing w:after="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B0657" w14:textId="77777777" w:rsidR="003C18F7" w:rsidRPr="00145E94" w:rsidRDefault="003C18F7" w:rsidP="00DC3E7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C18F7" w:rsidRPr="008558D6" w14:paraId="6FC94192" w14:textId="77777777" w:rsidTr="00DC3E78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5229" w14:textId="77777777" w:rsidR="003C18F7" w:rsidRPr="00D21013" w:rsidRDefault="003C18F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Datum</w:t>
            </w:r>
            <w:r>
              <w:rPr>
                <w:rFonts w:cstheme="minorHAnsi"/>
                <w:b/>
                <w:i/>
              </w:rPr>
              <w:t>,</w:t>
            </w:r>
            <w:r w:rsidRPr="0028680C">
              <w:rPr>
                <w:rFonts w:cstheme="minorHAnsi"/>
                <w:b/>
                <w:i/>
              </w:rPr>
              <w:t xml:space="preserve"> místo a čas konání akce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1DDDD" w14:textId="77777777" w:rsidR="003C18F7" w:rsidRPr="00145E94" w:rsidRDefault="003C18F7" w:rsidP="00DC3E7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C18F7" w:rsidRPr="008558D6" w14:paraId="7C73CA57" w14:textId="77777777" w:rsidTr="00DC3E78">
        <w:trPr>
          <w:trHeight w:val="315"/>
        </w:trPr>
        <w:tc>
          <w:tcPr>
            <w:tcW w:w="92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6E57986" w14:textId="77777777" w:rsidR="003C18F7" w:rsidRPr="00145E94" w:rsidRDefault="003C18F7" w:rsidP="00DC3E78">
            <w:pPr>
              <w:rPr>
                <w:rFonts w:ascii="Calibri" w:hAnsi="Calibri" w:cs="Arial"/>
                <w:b/>
                <w:bCs/>
                <w:i/>
                <w:iCs/>
              </w:rPr>
            </w:pPr>
          </w:p>
        </w:tc>
      </w:tr>
      <w:tr w:rsidR="003C18F7" w:rsidRPr="008558D6" w14:paraId="3CAC10D0" w14:textId="77777777" w:rsidTr="00DC3E78">
        <w:tc>
          <w:tcPr>
            <w:tcW w:w="922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266272" w14:textId="77777777" w:rsidR="003C18F7" w:rsidRPr="00FA2C30" w:rsidRDefault="003C18F7" w:rsidP="00DC3E78">
            <w:pPr>
              <w:spacing w:after="0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 xml:space="preserve">Stručná zpráva z akce </w:t>
            </w:r>
            <w:r w:rsidRPr="00FA2C30">
              <w:rPr>
                <w:rFonts w:ascii="Calibri" w:hAnsi="Calibri" w:cs="Arial"/>
                <w:bCs/>
              </w:rPr>
              <w:t>(</w:t>
            </w:r>
            <w:r>
              <w:rPr>
                <w:rFonts w:ascii="Calibri" w:hAnsi="Calibri" w:cs="Arial"/>
                <w:bCs/>
                <w:i/>
              </w:rPr>
              <w:t xml:space="preserve">počet účastníků, </w:t>
            </w:r>
            <w:r w:rsidRPr="000F1986">
              <w:rPr>
                <w:rFonts w:ascii="Calibri" w:hAnsi="Calibri" w:cs="Arial"/>
                <w:bCs/>
                <w:i/>
              </w:rPr>
              <w:t>forma propagace MAS</w:t>
            </w:r>
            <w:r>
              <w:rPr>
                <w:rFonts w:ascii="Calibri" w:hAnsi="Calibri" w:cs="Arial"/>
                <w:bCs/>
                <w:i/>
              </w:rPr>
              <w:t>, zhodnocení akce</w:t>
            </w:r>
            <w:r w:rsidRPr="00FA2C30">
              <w:rPr>
                <w:rFonts w:ascii="Calibri" w:hAnsi="Calibri" w:cs="Arial"/>
                <w:bCs/>
              </w:rPr>
              <w:t>)</w:t>
            </w:r>
            <w:r>
              <w:rPr>
                <w:rFonts w:ascii="Calibri" w:hAnsi="Calibri" w:cs="Arial"/>
                <w:bCs/>
              </w:rPr>
              <w:t>.</w:t>
            </w:r>
          </w:p>
          <w:p w14:paraId="389B6630" w14:textId="77777777" w:rsidR="003C18F7" w:rsidRPr="00145E94" w:rsidRDefault="003C18F7" w:rsidP="00DC3E78">
            <w:pPr>
              <w:rPr>
                <w:rFonts w:ascii="Calibri" w:hAnsi="Calibri" w:cs="Arial"/>
                <w:bCs/>
                <w:sz w:val="16"/>
                <w:szCs w:val="16"/>
              </w:rPr>
            </w:pPr>
          </w:p>
        </w:tc>
      </w:tr>
      <w:tr w:rsidR="003C18F7" w:rsidRPr="008558D6" w14:paraId="217EAEC4" w14:textId="77777777" w:rsidTr="00DC3E78">
        <w:trPr>
          <w:trHeight w:val="1056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DC48B" w14:textId="77777777" w:rsidR="003C18F7" w:rsidRPr="008C0E35" w:rsidRDefault="003C18F7" w:rsidP="00DC3E78">
            <w:pPr>
              <w:rPr>
                <w:rFonts w:ascii="Calibri" w:hAnsi="Calibri" w:cs="Arial"/>
                <w:bCs/>
              </w:rPr>
            </w:pPr>
          </w:p>
          <w:p w14:paraId="1B39DF31" w14:textId="77777777" w:rsidR="003C18F7" w:rsidRPr="008C0E35" w:rsidRDefault="003C18F7" w:rsidP="00DC3E78">
            <w:pPr>
              <w:rPr>
                <w:rFonts w:ascii="Calibri" w:hAnsi="Calibri" w:cs="Arial"/>
                <w:bCs/>
              </w:rPr>
            </w:pPr>
          </w:p>
          <w:p w14:paraId="16341459" w14:textId="77777777" w:rsidR="003C18F7" w:rsidRPr="008C0E35" w:rsidRDefault="003C18F7" w:rsidP="00DC3E78">
            <w:pPr>
              <w:rPr>
                <w:rFonts w:ascii="Calibri" w:hAnsi="Calibri" w:cs="Arial"/>
                <w:bCs/>
              </w:rPr>
            </w:pPr>
          </w:p>
          <w:p w14:paraId="66FD60FD" w14:textId="77777777" w:rsidR="003C18F7" w:rsidRPr="00BA248D" w:rsidRDefault="003C18F7" w:rsidP="00DC3E78">
            <w:pPr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</w:tbl>
    <w:p w14:paraId="14035B6A" w14:textId="77777777" w:rsidR="003C18F7" w:rsidRPr="00145E94" w:rsidRDefault="003C18F7" w:rsidP="003C18F7">
      <w:pPr>
        <w:outlineLvl w:val="0"/>
        <w:rPr>
          <w:rFonts w:ascii="Calibri" w:hAnsi="Calibri" w:cs="Arial"/>
          <w:sz w:val="20"/>
          <w:szCs w:val="20"/>
        </w:rPr>
      </w:pPr>
    </w:p>
    <w:p w14:paraId="5FD6AC8D" w14:textId="77777777" w:rsidR="003C18F7" w:rsidRPr="0028680C" w:rsidRDefault="003C18F7" w:rsidP="003C18F7">
      <w:pPr>
        <w:spacing w:after="0" w:line="240" w:lineRule="auto"/>
        <w:rPr>
          <w:rFonts w:cstheme="minorHAnsi"/>
        </w:rPr>
      </w:pPr>
      <w:r w:rsidRPr="0028680C">
        <w:rPr>
          <w:rFonts w:cstheme="minorHAnsi"/>
          <w:bCs/>
        </w:rPr>
        <w:t>V………………………</w:t>
      </w:r>
      <w:r w:rsidRPr="0028680C">
        <w:rPr>
          <w:rFonts w:cstheme="minorHAnsi"/>
        </w:rPr>
        <w:t>dne…………</w:t>
      </w:r>
    </w:p>
    <w:p w14:paraId="49A67C28" w14:textId="77777777" w:rsidR="003C18F7" w:rsidRDefault="003C18F7" w:rsidP="003C18F7">
      <w:pPr>
        <w:spacing w:after="0" w:line="240" w:lineRule="auto"/>
        <w:jc w:val="right"/>
        <w:rPr>
          <w:rFonts w:cstheme="minorHAnsi"/>
        </w:rPr>
      </w:pPr>
      <w:r w:rsidRPr="0028680C">
        <w:rPr>
          <w:rFonts w:cstheme="minorHAnsi"/>
        </w:rPr>
        <w:t>Podpis</w:t>
      </w:r>
      <w:r>
        <w:rPr>
          <w:rFonts w:cstheme="minorHAnsi"/>
        </w:rPr>
        <w:t xml:space="preserve"> pořadatele</w:t>
      </w:r>
      <w:r w:rsidRPr="0028680C">
        <w:rPr>
          <w:rFonts w:cstheme="minorHAnsi"/>
        </w:rPr>
        <w:t xml:space="preserve"> / statutární zástupce</w:t>
      </w:r>
    </w:p>
    <w:p w14:paraId="12F5E9B1" w14:textId="77777777" w:rsidR="003C18F7" w:rsidRDefault="003C18F7" w:rsidP="003C18F7">
      <w:pPr>
        <w:spacing w:after="0" w:line="240" w:lineRule="auto"/>
        <w:jc w:val="right"/>
      </w:pPr>
    </w:p>
    <w:p w14:paraId="7F12F8FF" w14:textId="77777777" w:rsidR="003C18F7" w:rsidRDefault="003C18F7" w:rsidP="003C18F7">
      <w:pPr>
        <w:spacing w:after="0" w:line="240" w:lineRule="auto"/>
        <w:jc w:val="right"/>
      </w:pPr>
    </w:p>
    <w:p w14:paraId="15E75CB4" w14:textId="77777777" w:rsidR="003C18F7" w:rsidRDefault="003C18F7" w:rsidP="003C18F7">
      <w:pPr>
        <w:spacing w:after="0" w:line="240" w:lineRule="auto"/>
      </w:pPr>
      <w:r>
        <w:t>Přílohy:</w:t>
      </w:r>
    </w:p>
    <w:p w14:paraId="67DC27DA" w14:textId="77777777" w:rsidR="003C18F7" w:rsidRDefault="003C18F7" w:rsidP="003C18F7">
      <w:pPr>
        <w:pStyle w:val="Odstavecseseznamem"/>
        <w:numPr>
          <w:ilvl w:val="0"/>
          <w:numId w:val="3"/>
        </w:numPr>
        <w:spacing w:after="0" w:line="240" w:lineRule="auto"/>
      </w:pPr>
      <w:r>
        <w:t>fotodokumentace (2 - 3 fota)</w:t>
      </w:r>
    </w:p>
    <w:p w14:paraId="03F1B476" w14:textId="77777777" w:rsidR="003C18F7" w:rsidRDefault="003C18F7" w:rsidP="003C18F7">
      <w:pPr>
        <w:pStyle w:val="Odstavecseseznamem"/>
        <w:numPr>
          <w:ilvl w:val="0"/>
          <w:numId w:val="3"/>
        </w:numPr>
        <w:spacing w:after="0" w:line="240" w:lineRule="auto"/>
      </w:pPr>
      <w:r>
        <w:t>pozvánka/plakát na akci s logem MAS</w:t>
      </w:r>
    </w:p>
    <w:p w14:paraId="6AA4B34F" w14:textId="77777777" w:rsidR="003C18F7" w:rsidRDefault="003C18F7" w:rsidP="003C18F7">
      <w:pPr>
        <w:pStyle w:val="Odstavecseseznamem"/>
        <w:numPr>
          <w:ilvl w:val="0"/>
          <w:numId w:val="3"/>
        </w:numPr>
        <w:spacing w:after="0" w:line="240" w:lineRule="auto"/>
      </w:pPr>
      <w:r>
        <w:t>faktura za propagaci</w:t>
      </w:r>
    </w:p>
    <w:p w14:paraId="4B7FD07D" w14:textId="77777777" w:rsidR="003C18F7" w:rsidRDefault="003C18F7" w:rsidP="003C18F7">
      <w:pPr>
        <w:spacing w:after="0" w:line="240" w:lineRule="auto"/>
      </w:pPr>
    </w:p>
    <w:p w14:paraId="016E2FBE" w14:textId="77777777" w:rsidR="003C18F7" w:rsidRDefault="003C18F7" w:rsidP="003C18F7">
      <w:pPr>
        <w:spacing w:after="0" w:line="240" w:lineRule="auto"/>
      </w:pPr>
    </w:p>
    <w:p w14:paraId="7B2A47D0" w14:textId="77777777" w:rsidR="003C18F7" w:rsidRDefault="003C18F7" w:rsidP="003C18F7">
      <w:pPr>
        <w:spacing w:after="0" w:line="240" w:lineRule="auto"/>
      </w:pPr>
    </w:p>
    <w:p w14:paraId="2011F4D2" w14:textId="77777777" w:rsidR="003C18F7" w:rsidRDefault="003C18F7" w:rsidP="003C18F7">
      <w:pPr>
        <w:spacing w:after="0" w:line="240" w:lineRule="auto"/>
        <w:jc w:val="center"/>
      </w:pPr>
      <w:r>
        <w:t xml:space="preserve">odeslat elektronicky na email </w:t>
      </w:r>
      <w:hyperlink r:id="rId7" w:history="1">
        <w:r w:rsidRPr="00E90BCB">
          <w:rPr>
            <w:rStyle w:val="Hypertextovodkaz"/>
          </w:rPr>
          <w:t>cervova@masbcr.cz</w:t>
        </w:r>
      </w:hyperlink>
    </w:p>
    <w:p w14:paraId="6BE9DDD9" w14:textId="77777777" w:rsidR="003C18F7" w:rsidRDefault="003C18F7" w:rsidP="003C18F7">
      <w:pPr>
        <w:spacing w:after="0" w:line="240" w:lineRule="auto"/>
        <w:jc w:val="center"/>
        <w:rPr>
          <w:rFonts w:cstheme="minorHAnsi"/>
        </w:rPr>
      </w:pPr>
    </w:p>
    <w:p w14:paraId="05F0CB91" w14:textId="77777777" w:rsidR="003C18F7" w:rsidRDefault="003C18F7" w:rsidP="003C18F7">
      <w:pPr>
        <w:spacing w:after="0" w:line="240" w:lineRule="auto"/>
      </w:pPr>
    </w:p>
    <w:p w14:paraId="01BE255D" w14:textId="77777777" w:rsidR="003C18F7" w:rsidRDefault="003C18F7" w:rsidP="003C18F7">
      <w:pPr>
        <w:spacing w:after="0" w:line="240" w:lineRule="auto"/>
        <w:jc w:val="right"/>
      </w:pPr>
    </w:p>
    <w:p w14:paraId="56356ED5" w14:textId="6897FF09" w:rsidR="00F43BE9" w:rsidRPr="003C18F7" w:rsidRDefault="00F43BE9" w:rsidP="003C18F7"/>
    <w:sectPr w:rsidR="00F43BE9" w:rsidRPr="003C18F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F6056" w14:textId="77777777" w:rsidR="00F755FD" w:rsidRDefault="00F755FD" w:rsidP="00D61541">
      <w:pPr>
        <w:spacing w:after="0" w:line="240" w:lineRule="auto"/>
      </w:pPr>
      <w:r>
        <w:separator/>
      </w:r>
    </w:p>
  </w:endnote>
  <w:endnote w:type="continuationSeparator" w:id="0">
    <w:p w14:paraId="26797985" w14:textId="77777777" w:rsidR="00F755FD" w:rsidRDefault="00F755FD" w:rsidP="00D6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6E29E" w14:textId="77777777" w:rsidR="00F755FD" w:rsidRDefault="00F755FD" w:rsidP="00D61541">
      <w:pPr>
        <w:spacing w:after="0" w:line="240" w:lineRule="auto"/>
      </w:pPr>
      <w:r>
        <w:separator/>
      </w:r>
    </w:p>
  </w:footnote>
  <w:footnote w:type="continuationSeparator" w:id="0">
    <w:p w14:paraId="2E6CA04D" w14:textId="77777777" w:rsidR="00F755FD" w:rsidRDefault="00F755FD" w:rsidP="00D61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BF7B2" w14:textId="77777777" w:rsidR="00D61541" w:rsidRPr="00CA538B" w:rsidRDefault="00D61541" w:rsidP="00D61541">
    <w:pPr>
      <w:spacing w:after="0"/>
      <w:rPr>
        <w:b/>
      </w:rPr>
    </w:pPr>
    <w:r>
      <w:rPr>
        <w:b/>
        <w:noProof/>
        <w:lang w:eastAsia="cs-CZ"/>
      </w:rPr>
      <w:drawing>
        <wp:anchor distT="0" distB="0" distL="114300" distR="114300" simplePos="0" relativeHeight="251659264" behindDoc="0" locked="0" layoutInCell="1" allowOverlap="1" wp14:anchorId="6AC47AA5" wp14:editId="0EA1F080">
          <wp:simplePos x="0" y="0"/>
          <wp:positionH relativeFrom="margin">
            <wp:posOffset>4129405</wp:posOffset>
          </wp:positionH>
          <wp:positionV relativeFrom="paragraph">
            <wp:posOffset>-87797</wp:posOffset>
          </wp:positionV>
          <wp:extent cx="1649233" cy="821383"/>
          <wp:effectExtent l="0" t="0" r="8255" b="0"/>
          <wp:wrapNone/>
          <wp:docPr id="1" name="Obrázek 1" descr="MAS- uprava loga 2015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MAS- uprava loga 2015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24" b="14624"/>
                  <a:stretch>
                    <a:fillRect/>
                  </a:stretch>
                </pic:blipFill>
                <pic:spPr bwMode="auto">
                  <a:xfrm>
                    <a:off x="0" y="0"/>
                    <a:ext cx="1663703" cy="82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538B">
      <w:rPr>
        <w:b/>
      </w:rPr>
      <w:t>MAS Brána do Českého ráje, z.</w:t>
    </w:r>
    <w:r>
      <w:rPr>
        <w:b/>
      </w:rPr>
      <w:t xml:space="preserve"> </w:t>
    </w:r>
    <w:r w:rsidRPr="00CA538B">
      <w:rPr>
        <w:b/>
      </w:rPr>
      <w:t>s.</w:t>
    </w:r>
  </w:p>
  <w:p w14:paraId="614A519C" w14:textId="77777777" w:rsidR="00D61541" w:rsidRPr="00EF44D3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IČO: 27045757, https://masbcr.cz</w:t>
    </w:r>
  </w:p>
  <w:p w14:paraId="7B29C7E0" w14:textId="77777777" w:rsidR="00D61541" w:rsidRPr="00EF44D3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sídlo: Dukelské náměstí 39, 509</w:t>
    </w:r>
    <w:r>
      <w:rPr>
        <w:bCs/>
      </w:rPr>
      <w:t xml:space="preserve"> </w:t>
    </w:r>
    <w:r w:rsidRPr="00EF44D3">
      <w:rPr>
        <w:bCs/>
      </w:rPr>
      <w:t>01 Nová Paka</w:t>
    </w:r>
  </w:p>
  <w:p w14:paraId="0CE5E665" w14:textId="77777777" w:rsidR="00D61541" w:rsidRPr="0028680C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kancelář: L. Mašínové 1930, 509 01 Nová Paka</w:t>
    </w:r>
  </w:p>
  <w:p w14:paraId="02DD49D2" w14:textId="77777777" w:rsidR="00D61541" w:rsidRDefault="00D6154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67271"/>
    <w:multiLevelType w:val="hybridMultilevel"/>
    <w:tmpl w:val="2D68403A"/>
    <w:lvl w:ilvl="0" w:tplc="4554284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E11310"/>
    <w:multiLevelType w:val="hybridMultilevel"/>
    <w:tmpl w:val="EB28E1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34658"/>
    <w:multiLevelType w:val="hybridMultilevel"/>
    <w:tmpl w:val="AB461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771870">
    <w:abstractNumId w:val="2"/>
  </w:num>
  <w:num w:numId="2" w16cid:durableId="1783065801">
    <w:abstractNumId w:val="0"/>
  </w:num>
  <w:num w:numId="3" w16cid:durableId="965744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73"/>
    <w:rsid w:val="00025D50"/>
    <w:rsid w:val="003C18F7"/>
    <w:rsid w:val="006A4454"/>
    <w:rsid w:val="007A3AFF"/>
    <w:rsid w:val="007D00BC"/>
    <w:rsid w:val="009C0AF4"/>
    <w:rsid w:val="00A20087"/>
    <w:rsid w:val="00D61541"/>
    <w:rsid w:val="00E22447"/>
    <w:rsid w:val="00F26B73"/>
    <w:rsid w:val="00F43BE9"/>
    <w:rsid w:val="00F755FD"/>
    <w:rsid w:val="00F8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453D"/>
  <w15:chartTrackingRefBased/>
  <w15:docId w15:val="{D541CE79-59D3-4AA8-8BE3-866020C4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0AF4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26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6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6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6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6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6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6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6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6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6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6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6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6B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6B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6B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6B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6B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6B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6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6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6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6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6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6B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6B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6B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6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6B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6B7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1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541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1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541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224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vova@masb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388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Červová</dc:creator>
  <cp:keywords/>
  <dc:description/>
  <cp:lastModifiedBy>Helena Červová</cp:lastModifiedBy>
  <cp:revision>3</cp:revision>
  <dcterms:created xsi:type="dcterms:W3CDTF">2024-04-04T15:21:00Z</dcterms:created>
  <dcterms:modified xsi:type="dcterms:W3CDTF">2024-04-04T15:23:00Z</dcterms:modified>
</cp:coreProperties>
</file>