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3FDF" w14:textId="77777777" w:rsidR="0028680C" w:rsidRDefault="0028680C" w:rsidP="0028680C">
      <w:pPr>
        <w:pageBreakBefore/>
        <w:spacing w:after="0" w:line="240" w:lineRule="auto"/>
        <w:jc w:val="center"/>
        <w:rPr>
          <w:rFonts w:cstheme="minorHAnsi"/>
          <w:b/>
        </w:rPr>
      </w:pPr>
    </w:p>
    <w:p w14:paraId="46F5565B" w14:textId="0916AD3A" w:rsidR="0028680C" w:rsidRPr="00F81AAA" w:rsidRDefault="0028680C" w:rsidP="0028680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81AAA">
        <w:rPr>
          <w:rFonts w:cstheme="minorHAnsi"/>
          <w:b/>
          <w:sz w:val="28"/>
          <w:szCs w:val="28"/>
        </w:rPr>
        <w:t xml:space="preserve">Formulář žádosti o podporu </w:t>
      </w:r>
      <w:r w:rsidR="00714AE4">
        <w:rPr>
          <w:rFonts w:cstheme="minorHAnsi"/>
          <w:b/>
          <w:sz w:val="28"/>
          <w:szCs w:val="28"/>
        </w:rPr>
        <w:t>komunitní akce</w:t>
      </w:r>
      <w:r w:rsidRPr="00F81AAA">
        <w:rPr>
          <w:rFonts w:cstheme="minorHAnsi"/>
          <w:b/>
          <w:sz w:val="28"/>
          <w:szCs w:val="28"/>
        </w:rPr>
        <w:t xml:space="preserve"> </w:t>
      </w:r>
      <w:r w:rsidR="00714AE4">
        <w:rPr>
          <w:rFonts w:cstheme="minorHAnsi"/>
          <w:b/>
          <w:sz w:val="28"/>
          <w:szCs w:val="28"/>
        </w:rPr>
        <w:t xml:space="preserve">konané v roce </w:t>
      </w:r>
      <w:r w:rsidRPr="00F81AAA">
        <w:rPr>
          <w:rFonts w:cstheme="minorHAnsi"/>
          <w:b/>
          <w:sz w:val="28"/>
          <w:szCs w:val="28"/>
        </w:rPr>
        <w:t>202</w:t>
      </w:r>
      <w:r w:rsidR="00714AE4">
        <w:rPr>
          <w:rFonts w:cstheme="minorHAnsi"/>
          <w:b/>
          <w:sz w:val="28"/>
          <w:szCs w:val="28"/>
        </w:rPr>
        <w:t>3</w:t>
      </w:r>
    </w:p>
    <w:p w14:paraId="662C1A81" w14:textId="77777777" w:rsidR="0028680C" w:rsidRPr="0028680C" w:rsidRDefault="0028680C" w:rsidP="0028680C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7"/>
        <w:gridCol w:w="5805"/>
      </w:tblGrid>
      <w:tr w:rsidR="0028680C" w:rsidRPr="0028680C" w14:paraId="2D8E0FC9" w14:textId="77777777" w:rsidTr="00714AE4">
        <w:tc>
          <w:tcPr>
            <w:tcW w:w="1797" w:type="pct"/>
            <w:vAlign w:val="center"/>
          </w:tcPr>
          <w:p w14:paraId="4501BFCC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Žadatel a pořadatel</w:t>
            </w:r>
          </w:p>
          <w:p w14:paraId="6F27D564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28680C">
              <w:rPr>
                <w:rFonts w:cstheme="minorHAnsi"/>
                <w:i/>
              </w:rPr>
              <w:t>(jméno/název, adresa, IČO/RČ)</w:t>
            </w:r>
          </w:p>
          <w:p w14:paraId="663246D3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3203" w:type="pct"/>
          </w:tcPr>
          <w:p w14:paraId="31D40344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7B6125DC" w14:textId="77777777" w:rsidTr="00714AE4">
        <w:tc>
          <w:tcPr>
            <w:tcW w:w="1797" w:type="pct"/>
            <w:vAlign w:val="center"/>
          </w:tcPr>
          <w:p w14:paraId="3E0061D2" w14:textId="51D4DE8F" w:rsidR="0028680C" w:rsidRPr="0028680C" w:rsidRDefault="0028680C" w:rsidP="00714AE4">
            <w:pPr>
              <w:spacing w:after="0" w:line="240" w:lineRule="auto"/>
              <w:ind w:right="-58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Kontaktní osoba</w:t>
            </w:r>
            <w:r w:rsidR="00714AE4">
              <w:rPr>
                <w:rFonts w:cstheme="minorHAnsi"/>
                <w:b/>
                <w:i/>
              </w:rPr>
              <w:t xml:space="preserve"> pověřená organizováním akce, s níž bude podepsána DPP</w:t>
            </w:r>
          </w:p>
          <w:p w14:paraId="2FB579ED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28680C">
              <w:rPr>
                <w:rFonts w:cstheme="minorHAnsi"/>
                <w:i/>
              </w:rPr>
              <w:t>(jméno a příjmení)</w:t>
            </w:r>
          </w:p>
          <w:p w14:paraId="60133B42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telefon, e-mail</w:t>
            </w:r>
          </w:p>
        </w:tc>
        <w:tc>
          <w:tcPr>
            <w:tcW w:w="3203" w:type="pct"/>
          </w:tcPr>
          <w:p w14:paraId="5CD53BBA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2A2BF107" w14:textId="77777777" w:rsidTr="00714AE4">
        <w:trPr>
          <w:trHeight w:val="680"/>
        </w:trPr>
        <w:tc>
          <w:tcPr>
            <w:tcW w:w="1797" w:type="pct"/>
            <w:vAlign w:val="center"/>
          </w:tcPr>
          <w:p w14:paraId="7DEFBC07" w14:textId="6E6AF78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Název akce</w:t>
            </w:r>
          </w:p>
        </w:tc>
        <w:tc>
          <w:tcPr>
            <w:tcW w:w="3203" w:type="pct"/>
          </w:tcPr>
          <w:p w14:paraId="710D66C1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76AAF814" w14:textId="77777777" w:rsidTr="00714AE4">
        <w:tc>
          <w:tcPr>
            <w:tcW w:w="1797" w:type="pct"/>
            <w:vAlign w:val="center"/>
          </w:tcPr>
          <w:p w14:paraId="72CA5735" w14:textId="4A346AD9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Datum</w:t>
            </w:r>
            <w:r w:rsidR="00714AE4">
              <w:rPr>
                <w:rFonts w:cstheme="minorHAnsi"/>
                <w:b/>
                <w:i/>
              </w:rPr>
              <w:t xml:space="preserve">, </w:t>
            </w:r>
            <w:r w:rsidRPr="0028680C">
              <w:rPr>
                <w:rFonts w:cstheme="minorHAnsi"/>
                <w:b/>
                <w:i/>
              </w:rPr>
              <w:t>místo a čas konání akce</w:t>
            </w:r>
          </w:p>
        </w:tc>
        <w:tc>
          <w:tcPr>
            <w:tcW w:w="3203" w:type="pct"/>
          </w:tcPr>
          <w:p w14:paraId="578078E6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26C3B01F" w14:textId="77777777" w:rsidTr="00714AE4">
        <w:trPr>
          <w:trHeight w:val="916"/>
        </w:trPr>
        <w:tc>
          <w:tcPr>
            <w:tcW w:w="1797" w:type="pct"/>
            <w:vAlign w:val="center"/>
          </w:tcPr>
          <w:p w14:paraId="17FC0005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Cíl akce a na koho je zaměřena</w:t>
            </w:r>
          </w:p>
        </w:tc>
        <w:tc>
          <w:tcPr>
            <w:tcW w:w="3203" w:type="pct"/>
          </w:tcPr>
          <w:p w14:paraId="399970E5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4E8CDA0E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0C963543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79860D93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2F83BA89" w14:textId="77777777" w:rsidTr="00714AE4">
        <w:trPr>
          <w:trHeight w:val="2225"/>
        </w:trPr>
        <w:tc>
          <w:tcPr>
            <w:tcW w:w="1797" w:type="pct"/>
            <w:vAlign w:val="center"/>
          </w:tcPr>
          <w:p w14:paraId="5489DCF9" w14:textId="77777777" w:rsidR="00DC36B3" w:rsidRDefault="0028680C" w:rsidP="00714AE4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  <w:r w:rsidRPr="0028680C">
              <w:rPr>
                <w:rFonts w:cstheme="minorHAnsi"/>
                <w:b/>
                <w:i/>
              </w:rPr>
              <w:t>Popis akce</w:t>
            </w:r>
          </w:p>
          <w:p w14:paraId="3C486882" w14:textId="25A206BD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DC36B3">
              <w:rPr>
                <w:rFonts w:cstheme="minorHAnsi"/>
                <w:bCs/>
                <w:i/>
              </w:rPr>
              <w:t>(včetně předpokládané účasti, způsob informování veřejnosti o akci</w:t>
            </w:r>
            <w:r w:rsidR="00DC36B3" w:rsidRPr="00DC36B3">
              <w:rPr>
                <w:rFonts w:cstheme="minorHAnsi"/>
                <w:bCs/>
                <w:i/>
              </w:rPr>
              <w:t>)</w:t>
            </w:r>
          </w:p>
        </w:tc>
        <w:tc>
          <w:tcPr>
            <w:tcW w:w="3203" w:type="pct"/>
          </w:tcPr>
          <w:p w14:paraId="40DE1580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22EB93E9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42962544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15207075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1886E850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0A8AF432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0FC6DF4F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5B719591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5253E4C3" w14:textId="77777777" w:rsidTr="00714AE4">
        <w:trPr>
          <w:trHeight w:val="734"/>
        </w:trPr>
        <w:tc>
          <w:tcPr>
            <w:tcW w:w="1797" w:type="pct"/>
            <w:vAlign w:val="center"/>
          </w:tcPr>
          <w:p w14:paraId="6B97F1F5" w14:textId="68399FAA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 xml:space="preserve">Předpokládané </w:t>
            </w:r>
            <w:r w:rsidR="00DC36B3">
              <w:rPr>
                <w:rFonts w:cstheme="minorHAnsi"/>
                <w:b/>
                <w:i/>
              </w:rPr>
              <w:t xml:space="preserve">celkové </w:t>
            </w:r>
            <w:r w:rsidRPr="0028680C">
              <w:rPr>
                <w:rFonts w:cstheme="minorHAnsi"/>
                <w:b/>
                <w:i/>
              </w:rPr>
              <w:t xml:space="preserve">výdaje na akci </w:t>
            </w:r>
            <w:r w:rsidR="00DC36B3" w:rsidRPr="00DC36B3">
              <w:rPr>
                <w:rFonts w:cstheme="minorHAnsi"/>
                <w:b/>
                <w:bCs/>
                <w:i/>
              </w:rPr>
              <w:t>a výše požadované podpory</w:t>
            </w:r>
            <w:r w:rsidR="00DC36B3">
              <w:rPr>
                <w:rFonts w:cstheme="minorHAnsi"/>
                <w:b/>
                <w:bCs/>
                <w:i/>
              </w:rPr>
              <w:t xml:space="preserve"> </w:t>
            </w:r>
            <w:r w:rsidR="00DC36B3" w:rsidRPr="0028680C">
              <w:rPr>
                <w:rFonts w:cstheme="minorHAnsi"/>
                <w:i/>
              </w:rPr>
              <w:t>(částka a</w:t>
            </w:r>
            <w:r w:rsidR="00DC36B3" w:rsidRPr="0028680C">
              <w:rPr>
                <w:rFonts w:cstheme="minorHAnsi"/>
                <w:b/>
                <w:i/>
              </w:rPr>
              <w:t xml:space="preserve"> </w:t>
            </w:r>
            <w:r w:rsidR="00DC36B3" w:rsidRPr="0028680C">
              <w:rPr>
                <w:rFonts w:cstheme="minorHAnsi"/>
                <w:i/>
              </w:rPr>
              <w:t>slovní popis)</w:t>
            </w:r>
          </w:p>
        </w:tc>
        <w:tc>
          <w:tcPr>
            <w:tcW w:w="3203" w:type="pct"/>
          </w:tcPr>
          <w:p w14:paraId="3F2A3C30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6FDEEEF3" w14:textId="77777777" w:rsidTr="00714AE4">
        <w:tc>
          <w:tcPr>
            <w:tcW w:w="1797" w:type="pct"/>
            <w:vAlign w:val="center"/>
          </w:tcPr>
          <w:p w14:paraId="777BF92F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Spolupráce dalších subjektů na akci</w:t>
            </w:r>
          </w:p>
          <w:p w14:paraId="6A1372F0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28680C">
              <w:rPr>
                <w:rFonts w:cstheme="minorHAnsi"/>
                <w:i/>
              </w:rPr>
              <w:t>(název subjektů, způsob jejich zapojení)</w:t>
            </w:r>
          </w:p>
        </w:tc>
        <w:tc>
          <w:tcPr>
            <w:tcW w:w="3203" w:type="pct"/>
          </w:tcPr>
          <w:p w14:paraId="072D4C90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29CAF67F" w14:textId="77777777" w:rsidTr="00714AE4">
        <w:tc>
          <w:tcPr>
            <w:tcW w:w="1797" w:type="pct"/>
            <w:vAlign w:val="center"/>
          </w:tcPr>
          <w:p w14:paraId="5681DAC9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Forma propagace MAS na akci</w:t>
            </w:r>
          </w:p>
          <w:p w14:paraId="4EB32A42" w14:textId="77777777" w:rsidR="0028680C" w:rsidRPr="0028680C" w:rsidRDefault="0028680C" w:rsidP="00714AE4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203" w:type="pct"/>
          </w:tcPr>
          <w:p w14:paraId="4A690CA1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3B16507C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621A7046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2B52155B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070A1B6E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6A5F2E11" w14:textId="77777777" w:rsidR="0028680C" w:rsidRPr="0028680C" w:rsidRDefault="0028680C" w:rsidP="0028680C">
      <w:pPr>
        <w:spacing w:after="0" w:line="240" w:lineRule="auto"/>
        <w:rPr>
          <w:rFonts w:cstheme="minorHAnsi"/>
          <w:b/>
        </w:rPr>
      </w:pPr>
    </w:p>
    <w:p w14:paraId="56A27E4B" w14:textId="77777777" w:rsidR="0028680C" w:rsidRPr="0028680C" w:rsidRDefault="0028680C" w:rsidP="0028680C">
      <w:pPr>
        <w:spacing w:after="0" w:line="240" w:lineRule="auto"/>
        <w:rPr>
          <w:rFonts w:cstheme="minorHAnsi"/>
        </w:rPr>
      </w:pPr>
    </w:p>
    <w:p w14:paraId="32D3EB06" w14:textId="77777777" w:rsidR="0028680C" w:rsidRPr="0028680C" w:rsidRDefault="0028680C" w:rsidP="0028680C">
      <w:pPr>
        <w:spacing w:after="0" w:line="240" w:lineRule="auto"/>
        <w:rPr>
          <w:rFonts w:cstheme="minorHAnsi"/>
        </w:rPr>
      </w:pPr>
      <w:r w:rsidRPr="0028680C">
        <w:rPr>
          <w:rFonts w:cstheme="minorHAnsi"/>
          <w:bCs/>
        </w:rPr>
        <w:t>V………………………</w:t>
      </w:r>
      <w:r w:rsidRPr="0028680C">
        <w:rPr>
          <w:rFonts w:cstheme="minorHAnsi"/>
        </w:rPr>
        <w:t>dne…………</w:t>
      </w:r>
    </w:p>
    <w:p w14:paraId="2E4FD043" w14:textId="0184A415" w:rsidR="0028680C" w:rsidRDefault="0028680C" w:rsidP="0028680C">
      <w:pPr>
        <w:spacing w:after="0" w:line="240" w:lineRule="auto"/>
        <w:jc w:val="right"/>
      </w:pPr>
      <w:r w:rsidRPr="0028680C">
        <w:rPr>
          <w:rFonts w:cstheme="minorHAnsi"/>
        </w:rPr>
        <w:t>Podpis žadatele / statutární zástupce</w:t>
      </w:r>
    </w:p>
    <w:sectPr w:rsidR="002868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B7B1" w14:textId="77777777" w:rsidR="0037637E" w:rsidRDefault="0037637E" w:rsidP="00EF44D3">
      <w:pPr>
        <w:spacing w:after="0" w:line="240" w:lineRule="auto"/>
      </w:pPr>
      <w:r>
        <w:separator/>
      </w:r>
    </w:p>
  </w:endnote>
  <w:endnote w:type="continuationSeparator" w:id="0">
    <w:p w14:paraId="55C29E6F" w14:textId="77777777" w:rsidR="0037637E" w:rsidRDefault="0037637E" w:rsidP="00EF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21AA" w14:textId="77777777" w:rsidR="0037637E" w:rsidRDefault="0037637E" w:rsidP="00EF44D3">
      <w:pPr>
        <w:spacing w:after="0" w:line="240" w:lineRule="auto"/>
      </w:pPr>
      <w:r>
        <w:separator/>
      </w:r>
    </w:p>
  </w:footnote>
  <w:footnote w:type="continuationSeparator" w:id="0">
    <w:p w14:paraId="42BF8BC7" w14:textId="77777777" w:rsidR="0037637E" w:rsidRDefault="0037637E" w:rsidP="00EF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14B0" w14:textId="10893512" w:rsidR="00EF44D3" w:rsidRPr="00CA538B" w:rsidRDefault="00EF44D3" w:rsidP="00EF44D3">
    <w:pPr>
      <w:spacing w:after="0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1860F53E" wp14:editId="123A9212">
          <wp:simplePos x="0" y="0"/>
          <wp:positionH relativeFrom="margin">
            <wp:posOffset>4129405</wp:posOffset>
          </wp:positionH>
          <wp:positionV relativeFrom="paragraph">
            <wp:posOffset>-87797</wp:posOffset>
          </wp:positionV>
          <wp:extent cx="1649233" cy="821383"/>
          <wp:effectExtent l="0" t="0" r="8255" b="0"/>
          <wp:wrapNone/>
          <wp:docPr id="1" name="Obrázek 1" descr="MAS- uprava loga 2015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AS- uprava loga 2015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24" b="14624"/>
                  <a:stretch>
                    <a:fillRect/>
                  </a:stretch>
                </pic:blipFill>
                <pic:spPr bwMode="auto">
                  <a:xfrm>
                    <a:off x="0" y="0"/>
                    <a:ext cx="1663703" cy="82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38B">
      <w:rPr>
        <w:b/>
      </w:rPr>
      <w:t>MAS Brána do Českého ráje, z.</w:t>
    </w:r>
    <w:r>
      <w:rPr>
        <w:b/>
      </w:rPr>
      <w:t xml:space="preserve"> </w:t>
    </w:r>
    <w:r w:rsidRPr="00CA538B">
      <w:rPr>
        <w:b/>
      </w:rPr>
      <w:t>s.</w:t>
    </w:r>
  </w:p>
  <w:p w14:paraId="407DDFA8" w14:textId="77777777" w:rsidR="0028680C" w:rsidRPr="00EF44D3" w:rsidRDefault="0028680C" w:rsidP="0028680C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IČO: 27045757, https://masbcr.cz</w:t>
    </w:r>
  </w:p>
  <w:p w14:paraId="4932E039" w14:textId="201958D5" w:rsidR="00EF44D3" w:rsidRPr="00EF44D3" w:rsidRDefault="00EF44D3" w:rsidP="00EF44D3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sídlo: Dukelské náměstí 39, 509</w:t>
    </w:r>
    <w:r w:rsidR="0028680C">
      <w:rPr>
        <w:bCs/>
      </w:rPr>
      <w:t xml:space="preserve"> </w:t>
    </w:r>
    <w:r w:rsidRPr="00EF44D3">
      <w:rPr>
        <w:bCs/>
      </w:rPr>
      <w:t>01 Nová Paka</w:t>
    </w:r>
  </w:p>
  <w:p w14:paraId="09256513" w14:textId="37F9F3FE" w:rsidR="0028680C" w:rsidRPr="0028680C" w:rsidRDefault="00EF44D3" w:rsidP="0028680C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kancelář: L. Mašínové 1930, 509 01 Nová Paka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67271"/>
    <w:multiLevelType w:val="hybridMultilevel"/>
    <w:tmpl w:val="2D68403A"/>
    <w:lvl w:ilvl="0" w:tplc="4554284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634658"/>
    <w:multiLevelType w:val="hybridMultilevel"/>
    <w:tmpl w:val="AB461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967861">
    <w:abstractNumId w:val="1"/>
  </w:num>
  <w:num w:numId="2" w16cid:durableId="71875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8B"/>
    <w:rsid w:val="001D45F1"/>
    <w:rsid w:val="001D5E36"/>
    <w:rsid w:val="001D68FF"/>
    <w:rsid w:val="00242FB9"/>
    <w:rsid w:val="0028680C"/>
    <w:rsid w:val="002A653D"/>
    <w:rsid w:val="002C1CC6"/>
    <w:rsid w:val="0037637E"/>
    <w:rsid w:val="003D67C0"/>
    <w:rsid w:val="00446267"/>
    <w:rsid w:val="00601A19"/>
    <w:rsid w:val="00637AEA"/>
    <w:rsid w:val="00666494"/>
    <w:rsid w:val="00714AE4"/>
    <w:rsid w:val="007561D5"/>
    <w:rsid w:val="00763D6C"/>
    <w:rsid w:val="008C35E0"/>
    <w:rsid w:val="009040EF"/>
    <w:rsid w:val="009D2FA2"/>
    <w:rsid w:val="00A01B07"/>
    <w:rsid w:val="00A33776"/>
    <w:rsid w:val="00AD5E48"/>
    <w:rsid w:val="00B90F07"/>
    <w:rsid w:val="00B96C39"/>
    <w:rsid w:val="00C6517B"/>
    <w:rsid w:val="00CA538B"/>
    <w:rsid w:val="00D917B3"/>
    <w:rsid w:val="00DA4476"/>
    <w:rsid w:val="00DB5BE1"/>
    <w:rsid w:val="00DC36B3"/>
    <w:rsid w:val="00E241A4"/>
    <w:rsid w:val="00E32C64"/>
    <w:rsid w:val="00EF44D3"/>
    <w:rsid w:val="00F81AAA"/>
    <w:rsid w:val="00F87E58"/>
    <w:rsid w:val="00F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A7DD"/>
  <w15:chartTrackingRefBased/>
  <w15:docId w15:val="{4388E21A-7D39-4989-83E9-16E87DD3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3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4D3"/>
  </w:style>
  <w:style w:type="paragraph" w:styleId="Zpat">
    <w:name w:val="footer"/>
    <w:basedOn w:val="Normln"/>
    <w:link w:val="ZpatChar"/>
    <w:uiPriority w:val="99"/>
    <w:unhideWhenUsed/>
    <w:rsid w:val="00EF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MASBCR</dc:creator>
  <cp:keywords/>
  <dc:description/>
  <cp:lastModifiedBy>Lucie Gernatova</cp:lastModifiedBy>
  <cp:revision>3</cp:revision>
  <dcterms:created xsi:type="dcterms:W3CDTF">2022-05-03T08:39:00Z</dcterms:created>
  <dcterms:modified xsi:type="dcterms:W3CDTF">2023-04-14T17:02:00Z</dcterms:modified>
</cp:coreProperties>
</file>